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00"/>
        <w:gridCol w:w="4698"/>
      </w:tblGrid>
      <w:tr w:rsidR="00AC2AC4" w14:paraId="3B951E6D" w14:textId="77777777" w:rsidTr="00AC2AC4">
        <w:tc>
          <w:tcPr>
            <w:tcW w:w="3258" w:type="dxa"/>
          </w:tcPr>
          <w:p w14:paraId="2179BBAC" w14:textId="6182BC29" w:rsidR="00AC2AC4" w:rsidRDefault="00AC2AC4" w:rsidP="00846222">
            <w:r>
              <w:t xml:space="preserve">Writer/Designer </w:t>
            </w:r>
            <w:r w:rsidR="00846222">
              <w:t>meets</w:t>
            </w:r>
            <w:r>
              <w:t xml:space="preserve"> all </w:t>
            </w:r>
            <w:r w:rsidR="00846222">
              <w:t>requirements</w:t>
            </w:r>
            <w:r>
              <w:t xml:space="preserve"> (</w:t>
            </w:r>
            <w:r w:rsidR="00846222">
              <w:t>1-2 minutes long, includes images and sound, attention to design elements, assets are cited in credits, posted on YouTube/Vimeo</w:t>
            </w:r>
            <w:bookmarkStart w:id="0" w:name="_GoBack"/>
            <w:bookmarkEnd w:id="0"/>
            <w:r>
              <w:t>)</w:t>
            </w:r>
          </w:p>
        </w:tc>
        <w:tc>
          <w:tcPr>
            <w:tcW w:w="900" w:type="dxa"/>
          </w:tcPr>
          <w:p w14:paraId="56217E9D" w14:textId="77777777" w:rsidR="00AC2AC4" w:rsidRDefault="00AC2AC4"/>
        </w:tc>
        <w:tc>
          <w:tcPr>
            <w:tcW w:w="4698" w:type="dxa"/>
          </w:tcPr>
          <w:p w14:paraId="5E0331AA" w14:textId="77777777" w:rsidR="00AC2AC4" w:rsidRDefault="00AC2AC4"/>
        </w:tc>
      </w:tr>
      <w:tr w:rsidR="00AC2AC4" w14:paraId="3C9914E8" w14:textId="77777777" w:rsidTr="00AC2AC4">
        <w:tc>
          <w:tcPr>
            <w:tcW w:w="3258" w:type="dxa"/>
          </w:tcPr>
          <w:p w14:paraId="62BD0301" w14:textId="77777777" w:rsidR="00AC2AC4" w:rsidRDefault="00BC1870">
            <w:r>
              <w:t>Video demonstrates a basic understanding of editing software and videography</w:t>
            </w:r>
          </w:p>
        </w:tc>
        <w:tc>
          <w:tcPr>
            <w:tcW w:w="900" w:type="dxa"/>
          </w:tcPr>
          <w:p w14:paraId="08291B2D" w14:textId="77777777" w:rsidR="00AC2AC4" w:rsidRDefault="00AC2AC4"/>
        </w:tc>
        <w:tc>
          <w:tcPr>
            <w:tcW w:w="4698" w:type="dxa"/>
          </w:tcPr>
          <w:p w14:paraId="2C0450B6" w14:textId="77777777" w:rsidR="00AC2AC4" w:rsidRDefault="00AC2AC4"/>
        </w:tc>
      </w:tr>
      <w:tr w:rsidR="00AC2AC4" w14:paraId="54005482" w14:textId="77777777" w:rsidTr="00AC2AC4">
        <w:tc>
          <w:tcPr>
            <w:tcW w:w="3258" w:type="dxa"/>
          </w:tcPr>
          <w:p w14:paraId="57C3EA5C" w14:textId="77777777" w:rsidR="00AC2AC4" w:rsidRDefault="00BC1870">
            <w:r>
              <w:t>Writer/Designer</w:t>
            </w:r>
            <w:r w:rsidR="00AC2AC4">
              <w:t xml:space="preserve"> articulates us</w:t>
            </w:r>
            <w:r>
              <w:t>e of modes and design elements through a polished presentation with the aid of a PPT or equivalent program</w:t>
            </w:r>
          </w:p>
        </w:tc>
        <w:tc>
          <w:tcPr>
            <w:tcW w:w="900" w:type="dxa"/>
          </w:tcPr>
          <w:p w14:paraId="1202C2B6" w14:textId="77777777" w:rsidR="00AC2AC4" w:rsidRDefault="00AC2AC4"/>
        </w:tc>
        <w:tc>
          <w:tcPr>
            <w:tcW w:w="4698" w:type="dxa"/>
          </w:tcPr>
          <w:p w14:paraId="0EF47A31" w14:textId="77777777" w:rsidR="00AC2AC4" w:rsidRDefault="00AC2AC4"/>
        </w:tc>
      </w:tr>
      <w:tr w:rsidR="00AC2AC4" w14:paraId="4705987D" w14:textId="77777777" w:rsidTr="00AC2AC4">
        <w:tc>
          <w:tcPr>
            <w:tcW w:w="3258" w:type="dxa"/>
          </w:tcPr>
          <w:p w14:paraId="2BB6ED99" w14:textId="77777777" w:rsidR="00AC2AC4" w:rsidRDefault="00AC2AC4" w:rsidP="00BC1870">
            <w:r>
              <w:t>Writer/Designer participated in all process work (</w:t>
            </w:r>
            <w:r w:rsidR="00BC1870">
              <w:t xml:space="preserve">storyboard, workshop, </w:t>
            </w:r>
            <w:r>
              <w:t>class discussions, etc.)</w:t>
            </w:r>
          </w:p>
        </w:tc>
        <w:tc>
          <w:tcPr>
            <w:tcW w:w="900" w:type="dxa"/>
          </w:tcPr>
          <w:p w14:paraId="23C5CF6A" w14:textId="77777777" w:rsidR="00AC2AC4" w:rsidRDefault="00AC2AC4"/>
        </w:tc>
        <w:tc>
          <w:tcPr>
            <w:tcW w:w="4698" w:type="dxa"/>
          </w:tcPr>
          <w:p w14:paraId="76B2DE43" w14:textId="77777777" w:rsidR="00AC2AC4" w:rsidRDefault="00AC2AC4"/>
        </w:tc>
      </w:tr>
    </w:tbl>
    <w:p w14:paraId="3CB7DFD5" w14:textId="77777777" w:rsidR="003B54C5" w:rsidRDefault="003B54C5"/>
    <w:p w14:paraId="7512C1D9" w14:textId="77777777" w:rsidR="00AC2AC4" w:rsidRDefault="00AC2AC4" w:rsidP="00AC2AC4">
      <w:pPr>
        <w:jc w:val="center"/>
        <w:rPr>
          <w:sz w:val="20"/>
          <w:szCs w:val="20"/>
        </w:rPr>
      </w:pPr>
      <w:r w:rsidRPr="00AC2AC4">
        <w:rPr>
          <w:sz w:val="20"/>
          <w:szCs w:val="20"/>
        </w:rPr>
        <w:t>E = Excellent</w:t>
      </w:r>
      <w:r w:rsidRPr="00AC2AC4">
        <w:rPr>
          <w:sz w:val="20"/>
          <w:szCs w:val="20"/>
        </w:rPr>
        <w:tab/>
      </w:r>
      <w:r w:rsidRPr="00AC2AC4">
        <w:rPr>
          <w:sz w:val="20"/>
          <w:szCs w:val="20"/>
        </w:rPr>
        <w:tab/>
        <w:t>S = Satisfactory</w:t>
      </w:r>
      <w:r w:rsidRPr="00AC2AC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2AC4">
        <w:rPr>
          <w:sz w:val="20"/>
          <w:szCs w:val="20"/>
        </w:rPr>
        <w:t>U = Unsatisfactory</w:t>
      </w:r>
    </w:p>
    <w:p w14:paraId="6BA38902" w14:textId="77777777" w:rsidR="00AC2AC4" w:rsidRDefault="00AC2AC4" w:rsidP="00AC2AC4">
      <w:pPr>
        <w:jc w:val="center"/>
        <w:rPr>
          <w:sz w:val="20"/>
          <w:szCs w:val="20"/>
        </w:rPr>
      </w:pPr>
    </w:p>
    <w:p w14:paraId="7BCBF035" w14:textId="77777777" w:rsidR="00AC2AC4" w:rsidRDefault="00AC2AC4" w:rsidP="00AC2AC4"/>
    <w:p w14:paraId="59CB2367" w14:textId="77777777" w:rsidR="00AC2AC4" w:rsidRPr="00AC2AC4" w:rsidRDefault="00AC2AC4" w:rsidP="00AC2AC4">
      <w:r>
        <w:t>Grade ______________</w:t>
      </w:r>
    </w:p>
    <w:sectPr w:rsidR="00AC2AC4" w:rsidRPr="00AC2AC4" w:rsidSect="00AC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4"/>
    <w:rsid w:val="003B54C5"/>
    <w:rsid w:val="00637E13"/>
    <w:rsid w:val="00846222"/>
    <w:rsid w:val="00AC2AC4"/>
    <w:rsid w:val="00B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9D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Overall</dc:creator>
  <cp:keywords/>
  <dc:description/>
  <cp:lastModifiedBy>Joel Overall</cp:lastModifiedBy>
  <cp:revision>4</cp:revision>
  <dcterms:created xsi:type="dcterms:W3CDTF">2016-02-25T15:29:00Z</dcterms:created>
  <dcterms:modified xsi:type="dcterms:W3CDTF">2016-02-25T16:12:00Z</dcterms:modified>
</cp:coreProperties>
</file>